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杭银理财幸福99添益（安享优选）7天持有期理财A款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TYGC7D2302A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1.059714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1.059503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1.059433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1.059385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1.059231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1.059133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1.059027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1.058913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1.058857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1.058709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1.058659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1.058503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1.058416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1.058348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1.058271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1.058115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1.058019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1.057924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1.057802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1.057702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1.057621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1.057575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1.057431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1.057315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1.057274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1.057106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1.057025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1.056922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1.056818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1.056775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1.056605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1.056528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1.056430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1.056201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1.056130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1.056025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1.055631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1.055530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1.055426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1.055276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1.055134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1.055030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1.054929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1.054812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1.054634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1.054527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1.054421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1.054322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1.054295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