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杭银理财幸福99天添益（安享优选）1期理财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TYG1D2201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1.080730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1.080730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1.080730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1.080730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1.080725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1.080725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1.080725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1.080725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1.080541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1.080541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1.080541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1.080541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1.080502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1.080502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1.080502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1.080502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1.080462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1.080462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1.080462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1.080462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1.080405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1.080405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1.080405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1.080405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1.080362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1.080362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1.080362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1.080362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1.080165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1.080165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1.080165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1.080165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1.080001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1.080001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1.080001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1.080001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1.079964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1.079964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1.079964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1.079964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1.079936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1.079936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1.079936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1.079936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1.079885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1.079885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1.079885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1.079885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1.079834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1.079834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1.079834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1.079834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1.079721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1.079721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1.079721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1.079721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1.079681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1.079681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1.079681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1.079681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1.079642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1.079642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1.079642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1.079642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1.079456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1.079456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1.079456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1.079456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1.079432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1.079432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1.079432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1.079432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1.079379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1.079379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1.079379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1.079379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1.079318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1.079229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1.079229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1.079229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1.079229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1.079208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1.079208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1.079208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1.079208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1.078854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1.078854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1.078854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1.078854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1.078810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1.078810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1.078810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1.078810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1.078710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1.078710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1.078710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1.078710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1.078466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1.078466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1.078466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1.078466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1.078429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1.078429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1.078429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1.078429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1.078204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1.078204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1.078204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1.078204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1.078171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1.078171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1.078171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1.078171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1.078137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1.078137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1.078137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1.078137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1.078099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1.078099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1.078099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1.078099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1.077954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1.077954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1.077954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1.077954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1.077920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1.077920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1.077920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1.077920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1.077576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1.077544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1.077544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1.077544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1.077544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1.077431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1.077431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1.077431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1.077431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1.077272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1.077272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1.077272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1.077272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1.077039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1.077039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1.077039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1.077039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1.076640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1.076640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1.076640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1.076640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1.076601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1.076601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1.076601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1.076601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1.076555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1.076555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1.076555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1.076555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1.076471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1.076471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1.076471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1.076471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1.076358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1.076358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1.076358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1.076358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1.076324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1.076324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1.076324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1.076324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1.075827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1.075827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1.075827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1.075827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1.075381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1.075381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1.075381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1.075381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1.075103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