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天添益（稳盈存款存单策略）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W1D2501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98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