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幸福99添益（安享优选）7天持有期8期理财E款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TYGC7D2508E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1.027165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1.027165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1.027165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1.027165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1.027052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1.027052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1.027052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1.027052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1.027011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1.027011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1.027011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1.027011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1.026889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1.026889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1.026889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1.026889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1.026728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1.026728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1.026728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1.026728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1.026705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1.026705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1.026705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1.026705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1.026483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1.026483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1.026483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1.026483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1.026471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1.026471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1.026471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1.026471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1.026409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1.026409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1.026409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1.026409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1.026374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1.026374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1.026374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1.026374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1.026259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1.026259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1.026259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1.026259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1.026253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1.026253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1.026253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1.026253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1.026244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1.026244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1.026244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1.026244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1.025962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1.025962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1.025962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1.025962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1.025917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1.025917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1.025917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1.025917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1.022504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