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幸福99添益(安享优选)90天持有期2期理财D款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1.049997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1.047257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1.045653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1.045505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1.044976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1.044833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1.044364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1.044239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