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天添益（稳盈存款存单策略）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W1D25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9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