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幸福99添益(安享优选)90天持有期3期理财D款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TYGC90D2409D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1.035453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1.035453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1.035453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1.035453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1.033775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1.034010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1.033241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1.032458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1.032056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1.031830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1.031774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1.031554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1.031194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1.030003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