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杭银理财幸福99添益(安享优选)14天持有期理财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TYGC14D2404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1.043711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1.043621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1.043535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1.043462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1.043325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1.043220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1.043122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1.043008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1.042911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1.042824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1.042775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1.042602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1.042549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1.042426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1.042344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1.042268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1.042268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1.042268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1.042268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1.042148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1.042013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1.041954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1.041803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1.041710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1.041613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1.041524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1.041453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1.041328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1.041229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1.041117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1.041001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1.040938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1.040818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1.040721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1.040673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1.040529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1.039969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1.039969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1.039969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1.039969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1.038920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1.038834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1.038834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1.038834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1.038834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