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杭银理财幸福99天添益（安享优选）1期理财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TYG1D2201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1.080725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1.080725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1.080725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1.080725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1.080695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1.080695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1.080695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1.080695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1.080675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1.080675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1.080675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1.080675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1.080643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1.080643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1.080643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1.080643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1.080541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1.080541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1.080541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1.080541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1.080502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1.080502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1.080502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1.080502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1.080462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1.080462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1.080462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1.080462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1.080405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1.080405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1.080405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1.080405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1.080362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1.080362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1.080362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1.080362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1.080255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1.080255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1.080255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1.080255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1.080227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1.080227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1.080227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1.080227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1.080201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1.080201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1.080201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1.080201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1.080165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1.080165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1.080165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1.080165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1.080111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1.080111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1.080111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1.080111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1.080001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1.080001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1.080001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1.080001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1.079964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1.079964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1.079964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1.079964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1.079936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1.079936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1.079936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1.079936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1.079885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1.079885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1.079885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1.079885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1.079834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1.079834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1.079834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1.079834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1.079721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1.079721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1.079721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1.079721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1.079681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1.079681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1.079681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1.079681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1.079642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1.079642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1.079642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1.079642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1.079456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1.079456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1.079456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1.079456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1.079432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1.079432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1.079432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1.079432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1.079379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1.079379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1.079379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1.079379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1.079318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1.079318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1.079318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1.079318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1.079229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1.079229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1.079229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1.079229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1.079208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1.079208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1.079208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1.079208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1.079197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1.079197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1.079197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1.079197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1.079147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1.079147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1.079147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1.079147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1.079103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1.079103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1.079103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1.079103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1.078993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1.078993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1.078993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1.078993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1.078937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1.078937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1.078937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1.078937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1.078901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1.078901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1.078901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1.078901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1.078854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1.078854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1.078854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1.078854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1.078810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1.078810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1.078810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1.078810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1.078710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1.078710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1.078710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1.078710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1.078678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1.078678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1.078678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1.078678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1.078641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1.078641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1.078641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1.078641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1.078606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1.078606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1.078606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1.078606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1.078466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1.078466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1.078466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1.078466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1.078429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1.078429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1.078429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1.078429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1.078385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1.078385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1.078385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1.078385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1.078348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1.078348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1.078348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1.078348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1.078308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1.078308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1.078308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1.078308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1.078204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1.078204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1.078204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1.078204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1.078171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1.078171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1.078171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1.078171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1.078137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1.078137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1.078137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1.078137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1.078099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1.078099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1.078099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1.078099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1.078067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1.078067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1.078067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1.078067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1.077954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1.077954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1.077954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1.077954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1.077920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1.077920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1.077920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1.077920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1.077879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1.077879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1.077879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1.077879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1.077833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1.077833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1.077833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1.077833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1.077803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1.077803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1.077803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1.077803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1.077691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1.077691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1.077691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1.077691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1.077656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1.077656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1.077656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1.077656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1.077617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1.077617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1.077617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1.077617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1.077576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1.077576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1.077576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1.077576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1.077544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1.077544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1.077544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1.077544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1.077431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1.077431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1.077431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1.077431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1.077395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1.077395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1.077395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1.077395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1.077353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1.077353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1.077353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1.077353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1.077308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1.077308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1.077308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1.077308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1.077272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1.077272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1.077272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1.077272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1.077187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1.077187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1.077187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1.077187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1.077143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1.077143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1.077187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1.077187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1.077114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1.077114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1.077114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1.077114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1.077077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1.077077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1.077077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1.077077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1.077039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1.077039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1.077039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1.077039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1.076640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1.076640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1.076640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1.076640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1.076601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1.076601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1.076601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1.076601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1.076555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1.076555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1.076555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1.076555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1.076513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1.076513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1.076513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1.076513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1.076471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1.076471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1.076471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1.076471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1.076358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1.076358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1.076358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1.076358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1.076324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1.076324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1.076324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1.076324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1.076283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1.076283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1.076283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1.076283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1.076247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1.076247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1.076247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1.076247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1.076205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1.076205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1.076205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1.076205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1.076094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1.076094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1.076094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1.076094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1.076057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1.076057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1.076057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1.076057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1.076021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1.076021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1.076021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1.076021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1.075983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1.075983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1.075983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1.075983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1.075939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1.075939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1.075939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1.075939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1.075827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1.075827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1.075827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1.075827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1.075792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1.075792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1.075792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1.075792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1.075744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1.075744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1.075744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1.075744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1.075698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1.075698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1.075698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1.075698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1.075652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1.075652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1.075652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1.075652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1.075540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1.075540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1.075540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1.075540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1.075506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1.075506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1.075506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1.075506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1.075462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1.075462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1.075462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1.075462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1.075424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1.075424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1.075424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1.075424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1.075381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1.075381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1.075381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1.075381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1.075258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1.075258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1.075258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1.075258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1.075222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1.075222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1.075222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1.075222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1.075176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1.075176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1.075176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1.075176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1.075138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1.075138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1.075138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1.075138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1.075103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1.075103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1.075103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1.075103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