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南银理财珠联璧合鑫逸稳三个月108期封闭式公募人民币理财产品（Y82108）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南银理财珠联璧合鑫逸稳三个月108期封闭式公募人民币理财产品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Y82108)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54,921,309.89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