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南银理财珠联璧合鑫逸稳一年225期封闭式公募人民币理财产品（Y32225）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Y32225)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130,006,548.62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