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J02184、J02185、J02186、J02187、J03010、J03011、J03012、J03013、J03014、J03714、J13207、J13208、J13209、J13210、J13211、J13212、J13214、J13313、J13523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富皋万泰集团有限公司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中诚信托-苏诚15号-富皋万泰-1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按半年付息，到期一次还本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8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2026-02-02T00:39:01Z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