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幸福99添益（安享优选）7天持有期10期理财B款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1.016322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1.016208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1.016141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1.016079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1.015936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1.015853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1.015814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1.015712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1.015619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1.015589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1.015571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1.015461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1.015423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1.015377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1.015345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1.015318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