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金钱包38号B款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JQB2438B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1.1356%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1.1290%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0.3379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1.1282%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1.1827%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0.3019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