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天添益（稳盈存款存单策略）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W1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