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幸福99添益固收(稳盈存款存单策略)14天持有期理财C款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TYGC14D2402C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1.040248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1.040149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1.040080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1.040004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1.039860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1.039823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1.039789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1.039646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1.039607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1.039535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1.039280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1.039228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