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天添益（稳盈存款存单策略）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W1D25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