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幸福99添益（安享优选）7天持有期7期理财E款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TYGC7D2507E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1.021193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1.021154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1.021108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1.021049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1.020983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1.020919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1.020890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1.020834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1.020767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1.020729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1.020699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1.020681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1.020625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1.020557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1.020529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1.020485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1.020436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