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(安享优选)28天持有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28D2401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