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幸福99添益（安享优选）7天持有期7期理财E款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幸福99添益（安享优选）7天持有期7期理财E款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TYGC7D2507E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0.50%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0.30%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2026-01-01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另行通知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2025年12月25日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