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Default Extension="bmp" ContentType="image/bmp"/>
  <Default Extension="jp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outlineLvl w:val="0"/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CN"/>
        </w:rPr>
        <w:t>幸福99添益（安享优选）7天持有期10期理财B款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  <w:t>产品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费用阶段性调整公告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before="100" w:beforeAutospacing="1" w:after="100" w:afterAutospacing="1" w:line="360" w:lineRule="auto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为满足投资者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理财需求，更好地为投资者提供服务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杭银理财拟对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幸福99添益（安享优选）7天持有期10期理财B款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的产品费用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进行阶段性调整，具体如下：</w:t>
      </w:r>
    </w:p>
    <w:tbl>
      <w:tblPr>
        <w:tblStyle w:val="9"/>
        <w:tblW w:w="8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445"/>
        <w:gridCol w:w="1373"/>
        <w:gridCol w:w="1386"/>
        <w:gridCol w:w="1446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销售代码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费用类型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说明书约定的费率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调整后的费率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生效日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结束日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TYGC7D2510B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固定管理费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0.40%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0.20%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2026-01-01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另行通知</w:t>
            </w:r>
          </w:p>
        </w:tc>
      </w:tr>
    </w:tbl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感谢您一直以来对杭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银理财的支持，敬请继续关注杭银理财的理财产品。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2025年12月25日</w:t>
      </w:r>
    </w:p>
    <w:sectPr>
      <w:headerReference r:id="rId3" w:type="default"/>
      <w:pgSz w:w="11906" w:h="16838"/>
      <w:pgMar w:top="2551" w:right="1803" w:bottom="2551" w:left="1803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027456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5FA1192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08A2A20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hAnsi="Times New Roman" w:eastAsia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hAnsi="Times New Roman" w:eastAsia="宋体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2025-07-29T03:27:36Z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